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877820"/>
            <wp:effectExtent l="0" t="0" r="6350" b="2540"/>
            <wp:docPr id="1" name="图片 1" descr="3d169615adf658a6f38c9f6ae7a30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169615adf658a6f38c9f6ae7a30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853055"/>
            <wp:effectExtent l="0" t="0" r="6350" b="12065"/>
            <wp:docPr id="2" name="图片 2" descr="3cb36130ac2c25bd0f30177504bba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b36130ac2c25bd0f30177504bba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853055"/>
            <wp:effectExtent l="0" t="0" r="6350" b="12065"/>
            <wp:docPr id="3" name="图片 3" descr="55e8f4d7489cd15433640202b0773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e8f4d7489cd15433640202b07734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2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2021-04-20T06:36:38Z</dcterms:created>
  <dc:creator>Administrator.DESKTOP-50KV77E</dc:creator>
  <cp:lastModifiedBy>Administrator</cp:lastModifiedBy>
  <dcterms:modified xsi:type="dcterms:W3CDTF">2021-04-20T06:37:01Z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89357B914EDA419B8A17C57554D0D5BE</vt:lpwstr>
  </property>
</Properties>
</file>